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015" w14:textId="77777777" w:rsidR="00C77058" w:rsidRDefault="00C77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1013"/>
      </w:tblGrid>
      <w:tr w:rsidR="00C77058" w14:paraId="08FAB07A" w14:textId="77777777" w:rsidTr="00C77058">
        <w:tc>
          <w:tcPr>
            <w:tcW w:w="4585" w:type="dxa"/>
          </w:tcPr>
          <w:p w14:paraId="7123F8AE" w14:textId="77777777" w:rsidR="00C77058" w:rsidRDefault="00C77058"/>
          <w:p w14:paraId="2D825532" w14:textId="77777777" w:rsidR="00C77058" w:rsidRDefault="00C77058"/>
          <w:p w14:paraId="51387F58" w14:textId="77777777" w:rsidR="00C77058" w:rsidRDefault="00C77058"/>
          <w:p w14:paraId="0BCE219E" w14:textId="77777777" w:rsidR="00C77058" w:rsidRDefault="00C77058"/>
          <w:p w14:paraId="71331C86" w14:textId="3A479841" w:rsidR="00C77058" w:rsidRDefault="00C77058">
            <w:r>
              <w:t xml:space="preserve">    Current Farmstead</w:t>
            </w:r>
          </w:p>
          <w:p w14:paraId="608D691F" w14:textId="77777777" w:rsidR="00C77058" w:rsidRDefault="00C77058"/>
          <w:p w14:paraId="192DC474" w14:textId="77777777" w:rsidR="00C77058" w:rsidRDefault="00C77058"/>
          <w:p w14:paraId="36126CBC" w14:textId="77777777" w:rsidR="00C77058" w:rsidRDefault="00C77058"/>
          <w:p w14:paraId="33211E1A" w14:textId="77777777" w:rsidR="00C77058" w:rsidRDefault="00C77058"/>
          <w:p w14:paraId="6571816A" w14:textId="77777777" w:rsidR="00C77058" w:rsidRDefault="00C77058"/>
          <w:p w14:paraId="6E6E07B8" w14:textId="77777777" w:rsidR="00C77058" w:rsidRDefault="00C77058"/>
          <w:p w14:paraId="259FD5F4" w14:textId="77777777" w:rsidR="00C77058" w:rsidRDefault="00C77058"/>
          <w:p w14:paraId="47855FBE" w14:textId="3ADC9D7A" w:rsidR="00C77058" w:rsidRDefault="00C77058">
            <w:r>
              <w:t xml:space="preserve">                                                           Main </w:t>
            </w:r>
          </w:p>
          <w:p w14:paraId="3C921295" w14:textId="16DACC40" w:rsidR="00C77058" w:rsidRDefault="00C77058">
            <w:r>
              <w:t xml:space="preserve">                                                           Driveway</w:t>
            </w:r>
          </w:p>
          <w:p w14:paraId="700E8A6E" w14:textId="7FDFCB40" w:rsidR="00C77058" w:rsidRDefault="00C77058"/>
        </w:tc>
        <w:tc>
          <w:tcPr>
            <w:tcW w:w="1648" w:type="dxa"/>
          </w:tcPr>
          <w:p w14:paraId="719DA87A" w14:textId="77777777" w:rsidR="00C77058" w:rsidRDefault="00C77058"/>
          <w:p w14:paraId="0C77B100" w14:textId="77777777" w:rsidR="00C77058" w:rsidRDefault="00C77058"/>
          <w:p w14:paraId="5590F813" w14:textId="77777777" w:rsidR="00C77058" w:rsidRDefault="00C77058">
            <w:r>
              <w:t>Garden</w:t>
            </w:r>
          </w:p>
          <w:p w14:paraId="00E07BF6" w14:textId="77777777" w:rsidR="00C77058" w:rsidRDefault="00C77058"/>
          <w:p w14:paraId="05AFA964" w14:textId="77777777" w:rsidR="00C77058" w:rsidRDefault="00C77058"/>
          <w:p w14:paraId="5AB3318C" w14:textId="77777777" w:rsidR="00C77058" w:rsidRDefault="00C77058">
            <w:r>
              <w:t>Tree Line</w:t>
            </w:r>
          </w:p>
          <w:p w14:paraId="0CAAEFFB" w14:textId="77777777" w:rsidR="00C77058" w:rsidRDefault="00C77058"/>
          <w:p w14:paraId="6B5D2BE6" w14:textId="77777777" w:rsidR="00C77058" w:rsidRDefault="00C77058"/>
          <w:p w14:paraId="085860CE" w14:textId="77777777" w:rsidR="00C77058" w:rsidRDefault="00C77058">
            <w:r>
              <w:t xml:space="preserve">Location for </w:t>
            </w:r>
          </w:p>
          <w:p w14:paraId="3D3D5D2F" w14:textId="77777777" w:rsidR="00C77058" w:rsidRDefault="00C77058">
            <w:r>
              <w:t>New House</w:t>
            </w:r>
          </w:p>
          <w:p w14:paraId="2ABCBFD2" w14:textId="77777777" w:rsidR="00C77058" w:rsidRDefault="00C77058"/>
          <w:p w14:paraId="73452A6C" w14:textId="77777777" w:rsidR="00C77058" w:rsidRDefault="00C77058"/>
          <w:p w14:paraId="2D4D121D" w14:textId="77777777" w:rsidR="00C77058" w:rsidRDefault="00C77058"/>
          <w:p w14:paraId="4A1D46CA" w14:textId="77777777" w:rsidR="00C77058" w:rsidRDefault="00C77058">
            <w:r>
              <w:t>Tree Line</w:t>
            </w:r>
          </w:p>
          <w:p w14:paraId="70572082" w14:textId="77777777" w:rsidR="00C77058" w:rsidRDefault="00C77058">
            <w:r>
              <w:t xml:space="preserve">(200 Ft from </w:t>
            </w:r>
          </w:p>
          <w:p w14:paraId="78E18BE1" w14:textId="10FF3B1E" w:rsidR="00C77058" w:rsidRDefault="00C77058">
            <w:r>
              <w:t>Tree line)</w:t>
            </w:r>
          </w:p>
        </w:tc>
        <w:tc>
          <w:tcPr>
            <w:tcW w:w="872" w:type="dxa"/>
          </w:tcPr>
          <w:p w14:paraId="496D150A" w14:textId="77777777" w:rsidR="00C77058" w:rsidRDefault="00C77058"/>
          <w:p w14:paraId="6A0DED00" w14:textId="77777777" w:rsidR="00C77058" w:rsidRDefault="00C77058"/>
          <w:p w14:paraId="379CAC47" w14:textId="77777777" w:rsidR="00C77058" w:rsidRDefault="00C77058"/>
          <w:p w14:paraId="16D61D90" w14:textId="77777777" w:rsidR="00C77058" w:rsidRDefault="00C77058"/>
          <w:p w14:paraId="3374D29F" w14:textId="77777777" w:rsidR="00C77058" w:rsidRDefault="00C77058"/>
          <w:p w14:paraId="3CFE9F95" w14:textId="77777777" w:rsidR="00C77058" w:rsidRDefault="00C77058"/>
          <w:p w14:paraId="30B2E33B" w14:textId="77777777" w:rsidR="00C77058" w:rsidRDefault="00C77058"/>
          <w:p w14:paraId="54B45DD3" w14:textId="77777777" w:rsidR="00C77058" w:rsidRDefault="00C77058"/>
          <w:p w14:paraId="5945F538" w14:textId="77777777" w:rsidR="00C77058" w:rsidRDefault="00C77058"/>
          <w:p w14:paraId="25F27007" w14:textId="77777777" w:rsidR="00C77058" w:rsidRDefault="00C77058"/>
          <w:p w14:paraId="539BAA35" w14:textId="77777777" w:rsidR="00C77058" w:rsidRDefault="00C77058"/>
          <w:p w14:paraId="1B2DA825" w14:textId="77777777" w:rsidR="00C77058" w:rsidRDefault="00175296">
            <w:r>
              <w:t xml:space="preserve">New </w:t>
            </w:r>
          </w:p>
          <w:p w14:paraId="1B0487FD" w14:textId="77777777" w:rsidR="00175296" w:rsidRDefault="00175296">
            <w:r>
              <w:t>Entrance</w:t>
            </w:r>
          </w:p>
          <w:p w14:paraId="23BBC25F" w14:textId="77777777" w:rsidR="00175296" w:rsidRDefault="00175296">
            <w:proofErr w:type="spellStart"/>
            <w:r>
              <w:t>Aprox</w:t>
            </w:r>
            <w:proofErr w:type="spellEnd"/>
            <w:r>
              <w:t xml:space="preserve"> </w:t>
            </w:r>
          </w:p>
          <w:p w14:paraId="07845395" w14:textId="77777777" w:rsidR="00175296" w:rsidRDefault="00175296">
            <w:r>
              <w:t xml:space="preserve">230 ft </w:t>
            </w:r>
          </w:p>
          <w:p w14:paraId="7FC0228E" w14:textId="4A3303A0" w:rsidR="00175296" w:rsidRDefault="00175296">
            <w:r>
              <w:t>From tree line</w:t>
            </w:r>
          </w:p>
        </w:tc>
      </w:tr>
    </w:tbl>
    <w:p w14:paraId="16260DA7" w14:textId="1AFEA9A4" w:rsidR="00175296" w:rsidRDefault="00175296"/>
    <w:p w14:paraId="04FA9810" w14:textId="480032A8" w:rsidR="00175296" w:rsidRDefault="00175296">
      <w:r>
        <w:t>County Road 34</w:t>
      </w:r>
    </w:p>
    <w:sectPr w:rsidR="0017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58"/>
    <w:rsid w:val="00175296"/>
    <w:rsid w:val="00C77058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A879"/>
  <w15:chartTrackingRefBased/>
  <w15:docId w15:val="{2033E5FE-3190-40A3-94B7-B2FA5C5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&amp; Mary Jane Kreps</dc:creator>
  <cp:keywords/>
  <dc:description/>
  <cp:lastModifiedBy>Mathew &amp; Mary Jane Kreps</cp:lastModifiedBy>
  <cp:revision>1</cp:revision>
  <dcterms:created xsi:type="dcterms:W3CDTF">2022-05-06T00:18:00Z</dcterms:created>
  <dcterms:modified xsi:type="dcterms:W3CDTF">2022-05-06T00:25:00Z</dcterms:modified>
</cp:coreProperties>
</file>