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2C58" w14:textId="04880562" w:rsidR="00CC605E" w:rsidRDefault="009D7827">
      <w:r>
        <w:t xml:space="preserve">TO:     Ellingson Drainage &amp; Prinsco </w:t>
      </w:r>
    </w:p>
    <w:p w14:paraId="7143350C" w14:textId="3CB2C7EC" w:rsidR="009D7827" w:rsidRDefault="009D7827">
      <w:r>
        <w:t>FROM:  Farm in the Dell, Red River Valley</w:t>
      </w:r>
    </w:p>
    <w:p w14:paraId="31AC8892" w14:textId="19547900" w:rsidR="009D7827" w:rsidRDefault="009D7827">
      <w:r>
        <w:t>DATE:   March 30</w:t>
      </w:r>
      <w:r w:rsidR="002B170A">
        <w:t>,</w:t>
      </w:r>
      <w:r>
        <w:t xml:space="preserve"> 2020</w:t>
      </w:r>
    </w:p>
    <w:p w14:paraId="3B8F688E" w14:textId="2FA4F894" w:rsidR="009D7827" w:rsidRDefault="009D7827">
      <w:r>
        <w:t>RE:  Tile Project for our 10 Acre Garden</w:t>
      </w:r>
    </w:p>
    <w:p w14:paraId="0A263FED" w14:textId="786F0AD6" w:rsidR="009D7827" w:rsidRDefault="009D7827"/>
    <w:p w14:paraId="4A5E79BD" w14:textId="478A892B" w:rsidR="009D7827" w:rsidRDefault="009D7827">
      <w:r>
        <w:t>I’d like to thank you for taking the time to consider this project and the impact your company’s can have on this community and our program.   Farm in the Dell is a great ministry allowing us to Transform Disabilities into abilities.   The impact which this farm has on our employees is</w:t>
      </w:r>
      <w:r w:rsidR="00C96339">
        <w:t xml:space="preserve"> tremendous</w:t>
      </w:r>
      <w:r>
        <w:t xml:space="preserve">.   </w:t>
      </w:r>
      <w:r w:rsidR="00BE5C62">
        <w:t>Watching</w:t>
      </w:r>
      <w:r w:rsidR="00EC5B6E">
        <w:t xml:space="preserve"> </w:t>
      </w:r>
      <w:r>
        <w:t>each of them perform duties at their pace/ability is heart touching</w:t>
      </w:r>
      <w:r w:rsidR="00D11B29">
        <w:t xml:space="preserve"> and humbling</w:t>
      </w:r>
      <w:r w:rsidR="00195565">
        <w:t>.</w:t>
      </w:r>
    </w:p>
    <w:p w14:paraId="2EC0A1C4" w14:textId="0802214B" w:rsidR="009D7827" w:rsidRDefault="009D7827">
      <w:r>
        <w:t xml:space="preserve">The 2019 growing season was a challenge, that verbiage maybe timid as to the enormous impact it had on your teams / industry.    Our employees struggled to keep up with daily gardening duties, even became </w:t>
      </w:r>
      <w:r w:rsidR="0074672C">
        <w:t>overwhelming</w:t>
      </w:r>
      <w:r w:rsidR="007D5F7D">
        <w:t>,</w:t>
      </w:r>
      <w:r>
        <w:t xml:space="preserve"> making it impossible to complete tasks.    </w:t>
      </w:r>
    </w:p>
    <w:p w14:paraId="09023E57" w14:textId="3A5F385B" w:rsidR="009D7827" w:rsidRDefault="009D7827">
      <w:r>
        <w:t>As a</w:t>
      </w:r>
      <w:r w:rsidR="006C648A">
        <w:t>n</w:t>
      </w:r>
      <w:r>
        <w:t xml:space="preserve"> Executive Board member of Farm in the Dell, I started searching for means to control subsurface water and create a better working environment.  </w:t>
      </w:r>
      <w:r w:rsidR="007D5F7D">
        <w:t>Thus,</w:t>
      </w:r>
      <w:r>
        <w:t xml:space="preserve"> we started embarking into </w:t>
      </w:r>
      <w:r w:rsidR="007D5F7D">
        <w:t>the</w:t>
      </w:r>
      <w:r w:rsidR="006C648A">
        <w:t xml:space="preserve"> proper means of draining our property using Drain tile.    We asked </w:t>
      </w:r>
      <w:r w:rsidR="007D5F7D">
        <w:t>Ellingson,</w:t>
      </w:r>
      <w:r w:rsidR="006C648A">
        <w:t xml:space="preserve"> with a collaborative effort from </w:t>
      </w:r>
      <w:r w:rsidR="007D5F7D">
        <w:t>NDSU,</w:t>
      </w:r>
      <w:r w:rsidR="006C648A">
        <w:t xml:space="preserve"> for their expertise.   The Design is perfect, but out of our grasp.</w:t>
      </w:r>
    </w:p>
    <w:p w14:paraId="63292C8C" w14:textId="577D525B" w:rsidR="006C648A" w:rsidRDefault="006C648A">
      <w:r>
        <w:t xml:space="preserve">Our Hope / Prayer is to have this joint venture assist us to solve our </w:t>
      </w:r>
      <w:r w:rsidR="007D5F7D">
        <w:t>high-water</w:t>
      </w:r>
      <w:r>
        <w:t xml:space="preserve"> table within the garden.</w:t>
      </w:r>
    </w:p>
    <w:p w14:paraId="10C2F54D" w14:textId="525407EF" w:rsidR="006C648A" w:rsidRDefault="006C648A">
      <w:r>
        <w:t>We do not need to consider the project across the dike or even in the Alfalfa field</w:t>
      </w:r>
      <w:r w:rsidR="008D2603">
        <w:t>.</w:t>
      </w:r>
    </w:p>
    <w:p w14:paraId="230A468C" w14:textId="53FB1A3F" w:rsidR="006C648A" w:rsidRDefault="006C648A">
      <w:r>
        <w:t xml:space="preserve">Our need is </w:t>
      </w:r>
      <w:r w:rsidR="007D5F7D">
        <w:t>great,</w:t>
      </w:r>
      <w:r>
        <w:t xml:space="preserve"> our pockets have nothing to absorb for this kind of financial investment.</w:t>
      </w:r>
    </w:p>
    <w:p w14:paraId="4A55F07D" w14:textId="721CA54E" w:rsidR="006C648A" w:rsidRDefault="006C648A">
      <w:r>
        <w:t xml:space="preserve">My </w:t>
      </w:r>
      <w:r w:rsidR="0074672C">
        <w:t>question</w:t>
      </w:r>
      <w:r>
        <w:t xml:space="preserve"> is: Could a joint venture between Ellingson and Prinsco, creating a great working environment </w:t>
      </w:r>
      <w:r w:rsidR="007D5F7D">
        <w:t>by eliminating excessive water, be possible?   This project has been on my heart for over a year.</w:t>
      </w:r>
    </w:p>
    <w:p w14:paraId="2CCBFB3D" w14:textId="649CE47E" w:rsidR="007D5F7D" w:rsidRDefault="007D5F7D">
      <w:r>
        <w:t>The time is short for making an impact this spring, but I know God will Bless you for considering this ministry and your impact in making the work at the Farm in Dell easier for our employees.</w:t>
      </w:r>
    </w:p>
    <w:p w14:paraId="71F6A2A4" w14:textId="1DCA6ADC" w:rsidR="008476A8" w:rsidRDefault="008476A8"/>
    <w:p w14:paraId="7972485E" w14:textId="247AAD42" w:rsidR="008476A8" w:rsidRDefault="008476A8">
      <w:r>
        <w:t xml:space="preserve">When would it be </w:t>
      </w:r>
      <w:r w:rsidR="00903A01">
        <w:t>convenient to discuss this matter??</w:t>
      </w:r>
      <w:bookmarkStart w:id="0" w:name="_GoBack"/>
      <w:bookmarkEnd w:id="0"/>
    </w:p>
    <w:p w14:paraId="4C25C500" w14:textId="60036B5D" w:rsidR="007D5F7D" w:rsidRDefault="007D5F7D"/>
    <w:p w14:paraId="7E3AAADE" w14:textId="76BDD233" w:rsidR="007D5F7D" w:rsidRDefault="007D5F7D">
      <w:r>
        <w:t>God Bless you</w:t>
      </w:r>
    </w:p>
    <w:p w14:paraId="6B35D9F9" w14:textId="0BF81195" w:rsidR="007D5F7D" w:rsidRDefault="007D5F7D"/>
    <w:p w14:paraId="46C738CD" w14:textId="45659141" w:rsidR="007D5F7D" w:rsidRDefault="007D5F7D">
      <w:r>
        <w:t>David Jensen</w:t>
      </w:r>
    </w:p>
    <w:p w14:paraId="64825070" w14:textId="3D486C4F" w:rsidR="007D5F7D" w:rsidRDefault="007D5F7D">
      <w:r>
        <w:t>Executive Board member of Farm in the Dell, RRV.</w:t>
      </w:r>
    </w:p>
    <w:p w14:paraId="1E6FE533" w14:textId="3FE52209" w:rsidR="002F56B9" w:rsidRDefault="002F56B9">
      <w:r>
        <w:t>701-361-4185</w:t>
      </w:r>
    </w:p>
    <w:p w14:paraId="54578E9B" w14:textId="51C15B9A" w:rsidR="002F56B9" w:rsidRDefault="002F56B9">
      <w:r>
        <w:t>davidj@prins</w:t>
      </w:r>
      <w:r w:rsidR="008D2603">
        <w:t>co</w:t>
      </w:r>
      <w:r w:rsidR="004F020E">
        <w:t>.com</w:t>
      </w:r>
    </w:p>
    <w:sectPr w:rsidR="002F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27"/>
    <w:rsid w:val="000A2BD9"/>
    <w:rsid w:val="00195565"/>
    <w:rsid w:val="001B371A"/>
    <w:rsid w:val="002B170A"/>
    <w:rsid w:val="002B32D6"/>
    <w:rsid w:val="002F56B9"/>
    <w:rsid w:val="003C3818"/>
    <w:rsid w:val="004F020E"/>
    <w:rsid w:val="006C648A"/>
    <w:rsid w:val="006E5C34"/>
    <w:rsid w:val="0074672C"/>
    <w:rsid w:val="00753878"/>
    <w:rsid w:val="007D5F7D"/>
    <w:rsid w:val="008476A8"/>
    <w:rsid w:val="008D2603"/>
    <w:rsid w:val="00903A01"/>
    <w:rsid w:val="009D7827"/>
    <w:rsid w:val="00A16EB0"/>
    <w:rsid w:val="00BE5C62"/>
    <w:rsid w:val="00C96339"/>
    <w:rsid w:val="00CC605E"/>
    <w:rsid w:val="00D11B29"/>
    <w:rsid w:val="00E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0674"/>
  <w15:chartTrackingRefBased/>
  <w15:docId w15:val="{382FCE81-D7BE-44EC-94B6-F0C4B6F1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84CB1047ADD41B9EB31634487B00F" ma:contentTypeVersion="13" ma:contentTypeDescription="Create a new document." ma:contentTypeScope="" ma:versionID="5b6ea2fbe8308e3cb9fbb8950f9af2db">
  <xsd:schema xmlns:xsd="http://www.w3.org/2001/XMLSchema" xmlns:xs="http://www.w3.org/2001/XMLSchema" xmlns:p="http://schemas.microsoft.com/office/2006/metadata/properties" xmlns:ns3="11c99806-9e31-4a3d-a630-ecb43379cf84" xmlns:ns4="c348e795-1245-4ebd-8a98-6bf40f449de9" targetNamespace="http://schemas.microsoft.com/office/2006/metadata/properties" ma:root="true" ma:fieldsID="c1a2daec8f8bf2b670978e4c4f518941" ns3:_="" ns4:_="">
    <xsd:import namespace="11c99806-9e31-4a3d-a630-ecb43379cf84"/>
    <xsd:import namespace="c348e795-1245-4ebd-8a98-6bf40f449d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99806-9e31-4a3d-a630-ecb43379c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e795-1245-4ebd-8a98-6bf40f449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911A9-22E7-47DF-B937-F667E2064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99806-9e31-4a3d-a630-ecb43379cf84"/>
    <ds:schemaRef ds:uri="c348e795-1245-4ebd-8a98-6bf40f449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A0AD2-3CBA-444C-8A67-8E42E5D28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43AA9-AB50-4CE8-83D9-B83933683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Jensen</dc:creator>
  <cp:keywords/>
  <dc:description/>
  <cp:lastModifiedBy>David Jensen</cp:lastModifiedBy>
  <cp:revision>20</cp:revision>
  <dcterms:created xsi:type="dcterms:W3CDTF">2020-03-29T21:07:00Z</dcterms:created>
  <dcterms:modified xsi:type="dcterms:W3CDTF">2020-03-29T23:35:00Z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0x01010017284CB1047ADD41B9EB31634487B00F</vt:lpwstr>
  </property>
</Properties>
</file>